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C07C2" w14:textId="0ED329D6" w:rsidR="00C23B4F" w:rsidRPr="009A4DF9" w:rsidRDefault="009A4DF9" w:rsidP="009A4DF9">
      <w:pPr>
        <w:pStyle w:val="Bezriadkovania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A4DF9">
        <w:rPr>
          <w:rFonts w:asciiTheme="majorHAnsi" w:hAnsiTheme="majorHAnsi" w:cstheme="majorHAnsi"/>
          <w:b/>
          <w:bCs/>
          <w:sz w:val="28"/>
          <w:szCs w:val="28"/>
        </w:rPr>
        <w:t>REKLAMAČNÝ FORMULÁR</w:t>
      </w:r>
    </w:p>
    <w:p w14:paraId="55F8B335" w14:textId="40FFE87F" w:rsidR="009A4DF9" w:rsidRDefault="009A4DF9" w:rsidP="009A4DF9">
      <w:pPr>
        <w:pStyle w:val="Bezriadkovania"/>
        <w:rPr>
          <w:rFonts w:asciiTheme="majorHAnsi" w:hAnsiTheme="majorHAnsi" w:cstheme="majorHAnsi"/>
        </w:rPr>
      </w:pPr>
    </w:p>
    <w:p w14:paraId="683CB765" w14:textId="77777777" w:rsidR="00274D50" w:rsidRPr="00274D50" w:rsidRDefault="009A4DF9" w:rsidP="009A4DF9">
      <w:pPr>
        <w:pStyle w:val="Bezriadkovania"/>
        <w:jc w:val="both"/>
        <w:rPr>
          <w:rFonts w:asciiTheme="majorHAnsi" w:hAnsiTheme="majorHAnsi" w:cstheme="majorHAnsi"/>
          <w:b/>
          <w:bCs/>
        </w:rPr>
      </w:pPr>
      <w:r w:rsidRPr="00274D50">
        <w:rPr>
          <w:rFonts w:asciiTheme="majorHAnsi" w:hAnsiTheme="majorHAnsi" w:cstheme="majorHAnsi"/>
          <w:b/>
          <w:bCs/>
        </w:rPr>
        <w:t>Tovar reklamujete ako</w:t>
      </w:r>
      <w:r w:rsidR="00274D50" w:rsidRPr="00274D50">
        <w:rPr>
          <w:rFonts w:asciiTheme="majorHAnsi" w:hAnsiTheme="majorHAnsi" w:cstheme="majorHAnsi"/>
          <w:b/>
          <w:bCs/>
        </w:rPr>
        <w:t>:</w:t>
      </w:r>
    </w:p>
    <w:p w14:paraId="50018800" w14:textId="77777777" w:rsidR="00274D50" w:rsidRDefault="00274D50" w:rsidP="009A4DF9">
      <w:pPr>
        <w:pStyle w:val="Bezriadkovania"/>
        <w:jc w:val="both"/>
        <w:rPr>
          <w:rFonts w:asciiTheme="majorHAnsi" w:hAnsiTheme="majorHAnsi" w:cstheme="majorHAnsi"/>
        </w:rPr>
      </w:pPr>
    </w:p>
    <w:p w14:paraId="4D3298BA" w14:textId="77777777" w:rsidR="00274D50" w:rsidRPr="00274D50" w:rsidRDefault="00274D50" w:rsidP="009A4DF9">
      <w:pPr>
        <w:pStyle w:val="Bezriadkovania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ab/>
      </w:r>
      <w:r w:rsidRPr="00274D50">
        <w:rPr>
          <w:rFonts w:asciiTheme="majorHAnsi" w:hAnsiTheme="majorHAnsi" w:cstheme="majorHAnsi"/>
          <w:i/>
          <w:iCs/>
        </w:rPr>
        <w:t>Spotrebiteľ:</w:t>
      </w:r>
    </w:p>
    <w:p w14:paraId="34872DB9" w14:textId="323A0FD1" w:rsidR="009A4DF9" w:rsidRDefault="00274D50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Meno, priezvisko:</w:t>
      </w:r>
      <w:r w:rsidR="009A4DF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>.............................................................................................</w:t>
      </w:r>
    </w:p>
    <w:p w14:paraId="787D8CC7" w14:textId="2C80C6AC" w:rsidR="00274D50" w:rsidRDefault="00274D50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Adresa bydliska:</w:t>
      </w:r>
      <w:r>
        <w:rPr>
          <w:rFonts w:asciiTheme="majorHAnsi" w:hAnsiTheme="majorHAnsi" w:cstheme="majorHAnsi"/>
        </w:rPr>
        <w:tab/>
        <w:t>.............................................................................................</w:t>
      </w:r>
    </w:p>
    <w:p w14:paraId="63528DB9" w14:textId="36983B37" w:rsidR="00274D50" w:rsidRDefault="00274D50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Telefónne číslo/email:</w:t>
      </w:r>
      <w:r>
        <w:rPr>
          <w:rFonts w:asciiTheme="majorHAnsi" w:hAnsiTheme="majorHAnsi" w:cstheme="majorHAnsi"/>
        </w:rPr>
        <w:tab/>
        <w:t>.............................................................................................</w:t>
      </w:r>
    </w:p>
    <w:p w14:paraId="092474B1" w14:textId="569D5742" w:rsidR="00274D50" w:rsidRDefault="00274D50" w:rsidP="009A4DF9">
      <w:pPr>
        <w:pStyle w:val="Bezriadkovania"/>
        <w:jc w:val="both"/>
        <w:rPr>
          <w:rFonts w:asciiTheme="majorHAnsi" w:hAnsiTheme="majorHAnsi" w:cstheme="majorHAnsi"/>
        </w:rPr>
      </w:pPr>
    </w:p>
    <w:p w14:paraId="6D295837" w14:textId="202FE494" w:rsidR="00274D50" w:rsidRPr="00C438C3" w:rsidRDefault="00274D50" w:rsidP="009A4DF9">
      <w:pPr>
        <w:pStyle w:val="Bezriadkovania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ab/>
      </w:r>
      <w:r w:rsidRPr="00C438C3">
        <w:rPr>
          <w:rFonts w:asciiTheme="majorHAnsi" w:hAnsiTheme="majorHAnsi" w:cstheme="majorHAnsi"/>
          <w:i/>
          <w:iCs/>
        </w:rPr>
        <w:t>Podnikateľ:</w:t>
      </w:r>
    </w:p>
    <w:p w14:paraId="6860D65C" w14:textId="5246D88A" w:rsidR="00274D50" w:rsidRDefault="00274D50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Obchodné meno: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02EE0D9D" w14:textId="48A42D45" w:rsidR="00274D50" w:rsidRDefault="00274D50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Adresa sídla/</w:t>
      </w:r>
    </w:p>
    <w:p w14:paraId="5D699D76" w14:textId="3D0D0AC1" w:rsidR="00274D50" w:rsidRDefault="00274D50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miesto podnikania: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38625778" w14:textId="568DF063" w:rsidR="00274D50" w:rsidRDefault="00274D50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C438C3">
        <w:rPr>
          <w:rFonts w:asciiTheme="majorHAnsi" w:hAnsiTheme="majorHAnsi" w:cstheme="majorHAnsi"/>
        </w:rPr>
        <w:t>IČO:</w:t>
      </w:r>
      <w:r w:rsidR="00C438C3">
        <w:rPr>
          <w:rFonts w:asciiTheme="majorHAnsi" w:hAnsiTheme="majorHAnsi" w:cstheme="majorHAnsi"/>
        </w:rPr>
        <w:tab/>
      </w:r>
      <w:r w:rsidR="00C438C3">
        <w:rPr>
          <w:rFonts w:asciiTheme="majorHAnsi" w:hAnsiTheme="majorHAnsi" w:cstheme="majorHAnsi"/>
        </w:rPr>
        <w:tab/>
      </w:r>
      <w:r w:rsidR="00C438C3">
        <w:rPr>
          <w:rFonts w:asciiTheme="majorHAnsi" w:hAnsiTheme="majorHAnsi" w:cstheme="majorHAnsi"/>
        </w:rPr>
        <w:tab/>
      </w:r>
      <w:r w:rsidR="00C438C3"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1E4BFA08" w14:textId="217441C9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Zapísaný v: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040C75A5" w14:textId="14BDFED5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Konajúci: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57E5EF58" w14:textId="4D8227E6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DIČ/IČ DPH: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15417CD9" w14:textId="7BC91715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Telefónne číslo/email: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6C877DC2" w14:textId="24F06281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</w:p>
    <w:p w14:paraId="34FFBF6A" w14:textId="525F0319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</w:p>
    <w:p w14:paraId="52CE3E09" w14:textId="6F2D8656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Týmto reklamujem u predávajúceho – spoločnosti LORIME GARDEN s.r.o., </w:t>
      </w:r>
      <w:r w:rsidR="00AE374D">
        <w:rPr>
          <w:rFonts w:asciiTheme="majorHAnsi" w:hAnsiTheme="majorHAnsi" w:cstheme="majorHAnsi"/>
        </w:rPr>
        <w:t xml:space="preserve">865 Váhovce 925 62, IČO: 52 384 578, OR OS Trnava, odd.: Sro, vl. č.: 46395/T </w:t>
      </w:r>
      <w:r>
        <w:rPr>
          <w:rFonts w:asciiTheme="majorHAnsi" w:hAnsiTheme="majorHAnsi" w:cstheme="majorHAnsi"/>
        </w:rPr>
        <w:t>nižšie uvedený tovar s nižšie uvedeným popisom vád</w:t>
      </w:r>
    </w:p>
    <w:p w14:paraId="162C8594" w14:textId="6378E674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Číslo objednávky a faktúry: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302DDFC9" w14:textId="30745760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Dátum objednávky: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28A45319" w14:textId="7A48CC9F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Dátum prevzatia tovaru: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55DEEC4B" w14:textId="641BCEE3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</w:p>
    <w:p w14:paraId="19DCCBE9" w14:textId="0C3EBC1A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Tovar, ktorý reklamujem (presný názov a kód tovaru podľa faktúry):</w:t>
      </w:r>
    </w:p>
    <w:p w14:paraId="5DC2F7E0" w14:textId="200FAE50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149EF7B3" w14:textId="18235C1F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1F91C0EB" w14:textId="1BFC30FC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34EFEF6A" w14:textId="73C0945D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</w:p>
    <w:p w14:paraId="3E08B257" w14:textId="0ECFD7AC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Presný popis a rozsah vady tovaru, predmet reklamácie:</w:t>
      </w:r>
    </w:p>
    <w:p w14:paraId="569189DF" w14:textId="5CC956F7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331A290F" w14:textId="0BA1D449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5A59B2A2" w14:textId="68DAFF58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3482B893" w14:textId="13194851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39671282" w14:textId="77777777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</w:p>
    <w:p w14:paraId="4BF808DE" w14:textId="423DC631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Požadujem, aby bola moja reklamácia vybavená nasledovným spôsobom:</w:t>
      </w:r>
    </w:p>
    <w:p w14:paraId="56E90BC8" w14:textId="4575EA85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</w:p>
    <w:p w14:paraId="57B2DB9D" w14:textId="666D0B04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oprava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výmena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vrátenie kúpnej ceny</w:t>
      </w:r>
    </w:p>
    <w:p w14:paraId="5E3BE42C" w14:textId="3AAD418E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</w:p>
    <w:p w14:paraId="23B8A8B3" w14:textId="513B1C40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prípade požadovaného spôsobu reklamácie vrátenie kúpnej ceny si prajem vrátiť peniaze na bankový účet: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63B7B297" w14:textId="194B47EA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</w:p>
    <w:p w14:paraId="7812958D" w14:textId="4F7B1A46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Prílohy: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.............................................................................................</w:t>
      </w:r>
    </w:p>
    <w:p w14:paraId="40ABD4E2" w14:textId="1B12B9B2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</w:p>
    <w:p w14:paraId="386AA21A" w14:textId="3B203B75" w:rsidR="00C438C3" w:rsidRDefault="00C438C3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Svojim podpisom potvrdzujem správnosť údajov.</w:t>
      </w:r>
    </w:p>
    <w:p w14:paraId="5E95C1AE" w14:textId="323429AC" w:rsidR="00AE374D" w:rsidRDefault="00AE374D" w:rsidP="009A4DF9">
      <w:pPr>
        <w:pStyle w:val="Bezriadkovania"/>
        <w:jc w:val="both"/>
        <w:rPr>
          <w:rFonts w:asciiTheme="majorHAnsi" w:hAnsiTheme="majorHAnsi" w:cstheme="majorHAnsi"/>
        </w:rPr>
      </w:pPr>
    </w:p>
    <w:p w14:paraId="162F6FD2" w14:textId="4E833B43" w:rsidR="00AE374D" w:rsidRPr="009A4DF9" w:rsidRDefault="00AE374D" w:rsidP="009A4DF9">
      <w:pPr>
        <w:pStyle w:val="Bezriadkovania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 ......................................., dňa .........................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Podpis: .......................................................</w:t>
      </w:r>
    </w:p>
    <w:sectPr w:rsidR="00AE374D" w:rsidRPr="009A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F9"/>
    <w:rsid w:val="00274D50"/>
    <w:rsid w:val="004E0671"/>
    <w:rsid w:val="009A4DF9"/>
    <w:rsid w:val="00AE374D"/>
    <w:rsid w:val="00C23B4F"/>
    <w:rsid w:val="00C4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D0CC"/>
  <w15:chartTrackingRefBased/>
  <w15:docId w15:val="{72CC99F2-60B3-4489-88C6-BB275B50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A4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Zaujecova</dc:creator>
  <cp:keywords/>
  <dc:description/>
  <cp:lastModifiedBy>Miroslava Zaujecova</cp:lastModifiedBy>
  <cp:revision>2</cp:revision>
  <dcterms:created xsi:type="dcterms:W3CDTF">2021-02-10T09:46:00Z</dcterms:created>
  <dcterms:modified xsi:type="dcterms:W3CDTF">2021-02-10T10:09:00Z</dcterms:modified>
</cp:coreProperties>
</file>